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B053" w14:textId="005E6C87" w:rsidR="0085322C" w:rsidRPr="0085322C" w:rsidRDefault="0085322C" w:rsidP="0085322C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85322C">
        <w:rPr>
          <w:noProof/>
          <w:lang w:val="en-US"/>
        </w:rPr>
        <w:drawing>
          <wp:inline distT="0" distB="0" distL="0" distR="0" wp14:anchorId="1880089A" wp14:editId="6ADECCA9">
            <wp:extent cx="904875" cy="571500"/>
            <wp:effectExtent l="0" t="0" r="9525" b="0"/>
            <wp:docPr id="7602556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2C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15A553EE" w:rsidR="00DD4999" w:rsidRDefault="2498346A" w:rsidP="4FBE3E63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 w:rsidRPr="4FBE3E63">
        <w:rPr>
          <w:rFonts w:ascii="Calibri" w:eastAsia="Calibri" w:hAnsi="Calibri" w:cs="Calibri"/>
          <w:b/>
          <w:bCs/>
          <w:sz w:val="16"/>
          <w:szCs w:val="16"/>
        </w:rPr>
        <w:t>Add and Subtract</w:t>
      </w:r>
      <w:r w:rsidR="00CE63A6" w:rsidRPr="4FBE3E63">
        <w:rPr>
          <w:rFonts w:ascii="Calibri" w:eastAsia="Calibri" w:hAnsi="Calibri" w:cs="Calibri"/>
          <w:b/>
          <w:bCs/>
          <w:sz w:val="16"/>
          <w:szCs w:val="16"/>
        </w:rPr>
        <w:t>-  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DD4999" w14:paraId="2ED0F8C9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DD4999" w:rsidRDefault="00CE6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DD4999" w:rsidRDefault="00CE6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DD4999" w:rsidRDefault="00CE6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DD4999" w14:paraId="58803070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A5AE" w14:textId="648A6102" w:rsidR="00DD4999" w:rsidRDefault="00CE63A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1996B786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add</w:t>
            </w:r>
            <w:r w:rsidR="49AF7B7B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 subtract</w:t>
            </w:r>
            <w:r w:rsidR="1996B786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 using numbers and pictures</w:t>
            </w:r>
            <w:r w:rsidR="31379FB2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, </w:t>
            </w:r>
          </w:p>
          <w:p w14:paraId="269AF759" w14:textId="7A5CEDC3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07" w14:textId="5A8B89D8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89217" w14:textId="48E17641" w:rsidR="00DD4999" w:rsidRDefault="3860DA20" w:rsidP="00F24FE2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</w:rPr>
            </w:pPr>
            <w:hyperlink r:id="rId9">
              <w:r w:rsidRPr="0F993E20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 xml:space="preserve">Funky Mummy </w:t>
              </w:r>
            </w:hyperlink>
          </w:p>
          <w:p w14:paraId="3CB3F354" w14:textId="3C3EF49F" w:rsidR="00DD4999" w:rsidRDefault="08C432D3" w:rsidP="0F993E20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10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Subtraction Grid!</w:t>
              </w:r>
            </w:hyperlink>
          </w:p>
          <w:p w14:paraId="6BCD9A0A" w14:textId="22EB9ACC" w:rsidR="00DD4999" w:rsidRDefault="76C3086C" w:rsidP="0F993E20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</w:rPr>
            </w:pPr>
            <w:hyperlink r:id="rId11">
              <w:r w:rsidRPr="74CFF9E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Brainie</w:t>
              </w:r>
            </w:hyperlink>
          </w:p>
          <w:p w14:paraId="3EDC5FAE" w14:textId="459FAA24" w:rsidR="00DD4999" w:rsidRDefault="6354CF12" w:rsidP="0F993E20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7"/>
                <w:szCs w:val="17"/>
              </w:rPr>
            </w:pPr>
            <w:hyperlink r:id="rId12">
              <w:r w:rsidRPr="74CFF9E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Number Fact Families!</w:t>
              </w:r>
            </w:hyperlink>
          </w:p>
          <w:p w14:paraId="55490FCE" w14:textId="3E9D633F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41D8D5EA" w14:textId="78DA0B14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00000008" w14:textId="7630ACAC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379D1" w14:textId="56BD7D15" w:rsidR="00DD4999" w:rsidRDefault="4C8B3E2F" w:rsidP="0F993E20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Select + up to 20 OR – up to 20 &gt; Solve the sum &gt; click on the Mummy with the correct answer &gt; Have a giggle! &gt; </w:t>
            </w:r>
            <w:r w:rsidR="788A15F4" w:rsidRPr="0F993E20">
              <w:rPr>
                <w:rFonts w:ascii="Calibri" w:eastAsia="Calibri" w:hAnsi="Calibri" w:cs="Calibri"/>
                <w:sz w:val="17"/>
                <w:szCs w:val="17"/>
              </w:rPr>
              <w:t>if you get stuck click next to move on!</w:t>
            </w:r>
          </w:p>
          <w:p w14:paraId="54802324" w14:textId="187B8B7F" w:rsidR="00DD4999" w:rsidRDefault="7CCF6BB2" w:rsidP="0F993E20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Select </w:t>
            </w:r>
            <w:r w:rsidR="726F3DB1" w:rsidRPr="74CFF9EF">
              <w:rPr>
                <w:rFonts w:ascii="Calibri" w:eastAsia="Calibri" w:hAnsi="Calibri" w:cs="Calibri"/>
                <w:sz w:val="17"/>
                <w:szCs w:val="17"/>
              </w:rPr>
              <w:t>Two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 Number</w:t>
            </w:r>
            <w:r w:rsidR="011247CA" w:rsidRPr="74CFF9EF">
              <w:rPr>
                <w:rFonts w:ascii="Calibri" w:eastAsia="Calibri" w:hAnsi="Calibri" w:cs="Calibri"/>
                <w:sz w:val="17"/>
                <w:szCs w:val="17"/>
              </w:rPr>
              <w:t>s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 &gt; Up to </w:t>
            </w:r>
            <w:r w:rsidR="00CB9C22" w:rsidRPr="74CFF9EF">
              <w:rPr>
                <w:rFonts w:ascii="Calibri" w:eastAsia="Calibri" w:hAnsi="Calibri" w:cs="Calibri"/>
                <w:sz w:val="17"/>
                <w:szCs w:val="17"/>
              </w:rPr>
              <w:t>3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>0 &gt; Play &gt; Solve what ? Is to complete the sum &gt; click the number &gt; check</w:t>
            </w:r>
          </w:p>
          <w:p w14:paraId="555EAA32" w14:textId="1B459334" w:rsidR="00DD4999" w:rsidRDefault="5A69B818" w:rsidP="0F993E20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Start </w:t>
            </w:r>
            <w:r w:rsidR="00F24FE2" w:rsidRPr="74CFF9EF">
              <w:rPr>
                <w:rFonts w:ascii="Calibri" w:eastAsia="Calibri" w:hAnsi="Calibri" w:cs="Calibri"/>
                <w:sz w:val="17"/>
                <w:szCs w:val="17"/>
              </w:rPr>
              <w:t>&gt; Classic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 &gt;  click touching blocks that make the target number to clear all &gt; </w:t>
            </w:r>
            <w:r w:rsidR="318E15C5" w:rsidRPr="74CFF9EF">
              <w:rPr>
                <w:rFonts w:ascii="Calibri" w:eastAsia="Calibri" w:hAnsi="Calibri" w:cs="Calibri"/>
                <w:sz w:val="17"/>
                <w:szCs w:val="17"/>
              </w:rPr>
              <w:t>complete level &gt; click next level</w:t>
            </w:r>
          </w:p>
          <w:p w14:paraId="352AB41D" w14:textId="471F7921" w:rsidR="00DD4999" w:rsidRDefault="400C07E9" w:rsidP="0F993E20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Select + and - &gt; up to 20 &gt; Use the 3 numbers, + and – to make 2 different adding sums and 2 different subtraction sums – they are all linked like a FAMILY! </w:t>
            </w:r>
            <w:r w:rsidRPr="74CFF9EF">
              <w:rPr>
                <w:rFonts w:ascii="Segoe UI Emoji" w:eastAsia="Segoe UI Emoji" w:hAnsi="Segoe UI Emoji" w:cs="Segoe UI Emoji"/>
                <w:sz w:val="17"/>
                <w:szCs w:val="17"/>
              </w:rPr>
              <w:t>😊 &gt; click check</w:t>
            </w:r>
          </w:p>
          <w:p w14:paraId="00000009" w14:textId="19F56873" w:rsidR="00DD4999" w:rsidRDefault="00DD4999" w:rsidP="0F993E20">
            <w:pPr>
              <w:spacing w:line="240" w:lineRule="auto"/>
              <w:ind w:left="360" w:hanging="360"/>
              <w:rPr>
                <w:rFonts w:ascii="Segoe UI Emoji" w:eastAsia="Segoe UI Emoji" w:hAnsi="Segoe UI Emoji" w:cs="Segoe UI Emoji"/>
                <w:sz w:val="17"/>
                <w:szCs w:val="17"/>
              </w:rPr>
            </w:pPr>
          </w:p>
        </w:tc>
      </w:tr>
      <w:tr w:rsidR="00DD4999" w14:paraId="0AC4FE52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AD840" w14:textId="7F4D5777" w:rsidR="00DD4999" w:rsidRDefault="00CE63A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2B7A9D40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use </w:t>
            </w:r>
            <w:r w:rsidR="0E30BD06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a number ine and its connection </w:t>
            </w:r>
            <w:r w:rsidR="7450569F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to</w:t>
            </w:r>
            <w:r w:rsidR="0E30BD06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the</w:t>
            </w:r>
            <w:r w:rsidR="2B7A9D40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jump strategy to add and subtract</w:t>
            </w:r>
          </w:p>
          <w:p w14:paraId="5C1E327B" w14:textId="36D7D588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0A" w14:textId="37E6A86B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42CEB" w14:textId="14792918" w:rsidR="00DD4999" w:rsidRPr="00E0636E" w:rsidRDefault="252CDAC7" w:rsidP="00E0636E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3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 xml:space="preserve">Jump strategy - EXPLAINED! </w:t>
              </w:r>
            </w:hyperlink>
          </w:p>
          <w:p w14:paraId="49FB19C2" w14:textId="7AD42621" w:rsidR="00DD4999" w:rsidRDefault="42C1875F" w:rsidP="0F993E20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4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Count On Catapult!</w:t>
              </w:r>
            </w:hyperlink>
          </w:p>
          <w:p w14:paraId="57ED2B2A" w14:textId="26D44272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0B" w14:textId="7E9B0831" w:rsidR="00DD4999" w:rsidRDefault="00DD4999" w:rsidP="0F993E20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74DC" w14:textId="4FCE1B85" w:rsidR="00DD4999" w:rsidRPr="00790949" w:rsidRDefault="5E0674F1" w:rsidP="00790949">
            <w:pPr>
              <w:numPr>
                <w:ilvl w:val="0"/>
                <w:numId w:val="6"/>
              </w:numPr>
              <w:spacing w:line="240" w:lineRule="auto"/>
              <w:rPr>
                <w:sz w:val="17"/>
                <w:szCs w:val="17"/>
              </w:rPr>
            </w:pPr>
            <w:r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Pencil and Paper Ready? </w:t>
            </w:r>
            <w:r w:rsidR="00790949" w:rsidRPr="0F993E20">
              <w:rPr>
                <w:rFonts w:ascii="Calibri" w:eastAsia="Calibri" w:hAnsi="Calibri" w:cs="Calibri"/>
                <w:sz w:val="17"/>
                <w:szCs w:val="17"/>
              </w:rPr>
              <w:t>Listen &gt; Watch</w:t>
            </w:r>
            <w:r w:rsidR="06502045"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 &gt; C</w:t>
            </w:r>
            <w:r w:rsidR="6C78B73A"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OPY </w:t>
            </w:r>
            <w:r w:rsidR="06502045" w:rsidRPr="0F993E20">
              <w:rPr>
                <w:rFonts w:ascii="Calibri" w:eastAsia="Calibri" w:hAnsi="Calibri" w:cs="Calibri"/>
                <w:sz w:val="17"/>
                <w:szCs w:val="17"/>
              </w:rPr>
              <w:t>and D</w:t>
            </w:r>
            <w:r w:rsidR="211EAC4E" w:rsidRPr="0F993E20">
              <w:rPr>
                <w:rFonts w:ascii="Calibri" w:eastAsia="Calibri" w:hAnsi="Calibri" w:cs="Calibri"/>
                <w:sz w:val="17"/>
                <w:szCs w:val="17"/>
              </w:rPr>
              <w:t>O</w:t>
            </w:r>
            <w:r w:rsidR="06502045"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! </w:t>
            </w:r>
          </w:p>
          <w:p w14:paraId="2A06930D" w14:textId="6D3363CD" w:rsidR="00DD4999" w:rsidRDefault="4BC7C666" w:rsidP="0F993E20">
            <w:pPr>
              <w:numPr>
                <w:ilvl w:val="0"/>
                <w:numId w:val="6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>Start at the RED number &gt; Pull catapult until you see the ‘COUNT ON’ number you need to get to en</w:t>
            </w:r>
            <w:r w:rsidR="111DCA02" w:rsidRPr="74CFF9EF">
              <w:rPr>
                <w:rFonts w:ascii="Calibri" w:eastAsia="Calibri" w:hAnsi="Calibri" w:cs="Calibri"/>
                <w:sz w:val="17"/>
                <w:szCs w:val="17"/>
              </w:rPr>
              <w:t>d number &gt; Let go! &gt; did you hit the castle? &gt; Next</w:t>
            </w:r>
          </w:p>
          <w:p w14:paraId="0000000C" w14:textId="77777777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DD4999" w14:paraId="4863200B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D0DB" w14:textId="3895597F" w:rsidR="00DD4999" w:rsidRDefault="00CE63A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(C)</w:t>
            </w:r>
            <w:r w:rsidR="425F9AFD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</w:t>
            </w:r>
            <w:r w:rsidR="6059227E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skip count including</w:t>
            </w:r>
            <w:r w:rsidR="425F9AFD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count</w:t>
            </w:r>
            <w:r w:rsidR="3E1F3705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ing</w:t>
            </w:r>
            <w:r w:rsidR="425F9AFD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on or back in tens</w:t>
            </w:r>
          </w:p>
          <w:p w14:paraId="2D850F5A" w14:textId="1614FA44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0D" w14:textId="2B2228B8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1E49" w14:textId="6958824A" w:rsidR="00DD4999" w:rsidRDefault="6A61CFB1" w:rsidP="74CFF9EF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15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Count On! (Cartoon)</w:t>
              </w:r>
            </w:hyperlink>
          </w:p>
          <w:p w14:paraId="09DAB0C2" w14:textId="4EA8B0D1" w:rsidR="00DD4999" w:rsidRDefault="15D98892" w:rsidP="74CFF9EF">
            <w:pPr>
              <w:numPr>
                <w:ilvl w:val="0"/>
                <w:numId w:val="8"/>
              </w:numPr>
              <w:spacing w:line="240" w:lineRule="auto"/>
              <w:rPr>
                <w:color w:val="0000FF"/>
                <w:sz w:val="16"/>
                <w:szCs w:val="16"/>
              </w:rPr>
            </w:pPr>
            <w:hyperlink r:id="rId16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Adventure Man!</w:t>
              </w:r>
            </w:hyperlink>
          </w:p>
          <w:p w14:paraId="50D464B3" w14:textId="1C3B9C8A" w:rsidR="00DD4999" w:rsidRDefault="0135113D" w:rsidP="0F993E20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17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Counting Forwards and Back! (Song)</w:t>
              </w:r>
            </w:hyperlink>
          </w:p>
          <w:p w14:paraId="73475BCC" w14:textId="3DC44D33" w:rsidR="00DD4999" w:rsidRDefault="63018DA2" w:rsidP="0F993E20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18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Quiz Time!</w:t>
              </w:r>
            </w:hyperlink>
          </w:p>
          <w:p w14:paraId="495961DE" w14:textId="6D4CBD22" w:rsidR="00DD4999" w:rsidRDefault="25CC95FA" w:rsidP="0F993E20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19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Take Away Tens!</w:t>
              </w:r>
            </w:hyperlink>
          </w:p>
          <w:p w14:paraId="0000000E" w14:textId="29A6CF0E" w:rsidR="00DD4999" w:rsidRDefault="4011F55F" w:rsidP="0F993E20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0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Depth Changer!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1167" w14:textId="4208A8EE" w:rsidR="00DD4999" w:rsidRDefault="0BDFD595" w:rsidP="0F993E20">
            <w:pPr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>Watch &gt; Relax &gt; Learn –a- long</w:t>
            </w:r>
          </w:p>
          <w:p w14:paraId="12C92185" w14:textId="21376E3C" w:rsidR="00DD4999" w:rsidRDefault="10CA77FB" w:rsidP="0F993E20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Click (&gt;) </w:t>
            </w:r>
            <w:r w:rsidR="00EE6606" w:rsidRPr="74CFF9EF">
              <w:rPr>
                <w:rFonts w:ascii="Calibri" w:eastAsia="Calibri" w:hAnsi="Calibri" w:cs="Calibri"/>
                <w:sz w:val="16"/>
                <w:szCs w:val="16"/>
              </w:rPr>
              <w:t>&gt; Play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&gt; Read &gt; Next &gt; Click 10s coin &gt; click </w:t>
            </w:r>
            <w:r w:rsidR="152F2D1C" w:rsidRPr="74CFF9EF">
              <w:rPr>
                <w:rFonts w:ascii="Calibri" w:eastAsia="Calibri" w:hAnsi="Calibri" w:cs="Calibri"/>
                <w:sz w:val="16"/>
                <w:szCs w:val="16"/>
              </w:rPr>
              <w:t>first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1D271FA5" w:rsidRPr="74CFF9EF">
              <w:rPr>
                <w:rFonts w:ascii="Calibri" w:eastAsia="Calibri" w:hAnsi="Calibri" w:cs="Calibri"/>
                <w:sz w:val="16"/>
                <w:szCs w:val="16"/>
              </w:rPr>
              <w:t>circle</w:t>
            </w:r>
            <w:r w:rsidR="3BC8260B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&gt; jump on stones showing 10s </w:t>
            </w:r>
            <w:r w:rsidR="00EE6606" w:rsidRPr="74CFF9EF">
              <w:rPr>
                <w:rFonts w:ascii="Calibri" w:eastAsia="Calibri" w:hAnsi="Calibri" w:cs="Calibri"/>
                <w:sz w:val="16"/>
                <w:szCs w:val="16"/>
              </w:rPr>
              <w:t>pattern. Careful if</w:t>
            </w:r>
            <w:r w:rsidR="17716C55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you get it wrong you restart!</w:t>
            </w:r>
          </w:p>
          <w:p w14:paraId="08774BCC" w14:textId="5536B3D4" w:rsidR="00DD4999" w:rsidRDefault="745CC63D" w:rsidP="0F993E20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>Watch &gt; Sing ‘n’ Learn – a- long with Jack Hartmann!!</w:t>
            </w:r>
          </w:p>
          <w:p w14:paraId="0FFDADA0" w14:textId="4330A407" w:rsidR="00DD4999" w:rsidRDefault="0D95F3C5" w:rsidP="0F993E20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>Click speaker to hear question (or read) &gt; enter answer &gt; click submit!</w:t>
            </w:r>
          </w:p>
          <w:p w14:paraId="7EA7A1DD" w14:textId="71C9406E" w:rsidR="00DD4999" w:rsidRDefault="1DB8076E" w:rsidP="0F993E20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Choose One Number &gt; Up to 100 (tens) </w:t>
            </w:r>
            <w:r w:rsidR="00EE6606" w:rsidRPr="74CFF9EF">
              <w:rPr>
                <w:rFonts w:ascii="Calibri" w:eastAsia="Calibri" w:hAnsi="Calibri" w:cs="Calibri"/>
                <w:sz w:val="16"/>
                <w:szCs w:val="16"/>
              </w:rPr>
              <w:t>&gt; Choose</w:t>
            </w:r>
            <w:r w:rsidR="2741900B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12C7C0E6" w:rsidRPr="74CFF9EF">
              <w:rPr>
                <w:rFonts w:ascii="Calibri" w:eastAsia="Calibri" w:hAnsi="Calibri" w:cs="Calibri"/>
                <w:sz w:val="16"/>
                <w:szCs w:val="16"/>
              </w:rPr>
              <w:t>a number which fits (?) making sure the sum makes sense &gt; check</w:t>
            </w:r>
          </w:p>
          <w:p w14:paraId="0000000F" w14:textId="7BD9DE06" w:rsidR="00DD4999" w:rsidRDefault="69C5B460" w:rsidP="0F993E20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Adding ten! </w:t>
            </w:r>
            <w:r w:rsidR="00EE6606" w:rsidRPr="74CFF9EF">
              <w:rPr>
                <w:rFonts w:ascii="Calibri" w:eastAsia="Calibri" w:hAnsi="Calibri" w:cs="Calibri"/>
                <w:sz w:val="16"/>
                <w:szCs w:val="16"/>
              </w:rPr>
              <w:t>&gt; Go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&gt;  </w:t>
            </w:r>
            <w:r w:rsidR="41E34EEA" w:rsidRPr="74CFF9EF">
              <w:rPr>
                <w:rFonts w:ascii="Calibri" w:eastAsia="Calibri" w:hAnsi="Calibri" w:cs="Calibri"/>
                <w:sz w:val="16"/>
                <w:szCs w:val="16"/>
              </w:rPr>
              <w:t>Solve the sum</w:t>
            </w:r>
            <w:r w:rsidR="71F811B4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&gt;  </w:t>
            </w:r>
            <w:r w:rsidR="443A892A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the RED line and the pictures help you solve&gt; </w:t>
            </w:r>
            <w:r w:rsidR="71F811B4" w:rsidRPr="74CFF9EF">
              <w:rPr>
                <w:rFonts w:ascii="Calibri" w:eastAsia="Calibri" w:hAnsi="Calibri" w:cs="Calibri"/>
                <w:sz w:val="16"/>
                <w:szCs w:val="16"/>
              </w:rPr>
              <w:t>enter</w:t>
            </w:r>
            <w:r w:rsidR="665E93F0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answer</w:t>
            </w:r>
            <w:r w:rsidR="71F811B4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on calculator &gt;  clic</w:t>
            </w:r>
            <w:r w:rsidR="2001FBB3" w:rsidRPr="74CFF9EF">
              <w:rPr>
                <w:rFonts w:ascii="Calibri" w:eastAsia="Calibri" w:hAnsi="Calibri" w:cs="Calibri"/>
                <w:sz w:val="16"/>
                <w:szCs w:val="16"/>
              </w:rPr>
              <w:t>k FIRE&gt; are you correct?</w:t>
            </w:r>
          </w:p>
        </w:tc>
      </w:tr>
      <w:tr w:rsidR="00DD4999" w14:paraId="435700C7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6781" w14:textId="1835E96C" w:rsidR="00DD4999" w:rsidRDefault="00CE63A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(D)</w:t>
            </w:r>
            <w:r w:rsidR="298AA91D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use different strategies (near doubes, adjusting , par</w:t>
            </w:r>
            <w:r w:rsidR="040B4036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</w:t>
            </w:r>
            <w:r w:rsidR="263E1025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-part –whole) when solving addng and subtracting problems</w:t>
            </w:r>
          </w:p>
          <w:p w14:paraId="0B0540E1" w14:textId="1CCC9FA3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6FB817C7" w14:textId="5BDC28EC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10" w14:textId="4F50339E" w:rsidR="00DD4999" w:rsidRDefault="040B403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EF9E" w14:textId="0E917316" w:rsidR="00DD4999" w:rsidRDefault="4BEAD15C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Different Ways!</w:t>
              </w:r>
            </w:hyperlink>
          </w:p>
          <w:p w14:paraId="6A199BF3" w14:textId="53ACB7D1" w:rsidR="00DD4999" w:rsidRDefault="61DCBC8B" w:rsidP="0F993E20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2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Break the Bank!</w:t>
              </w:r>
            </w:hyperlink>
          </w:p>
          <w:p w14:paraId="7CDA2E92" w14:textId="5CDF4AEC" w:rsidR="00DD4999" w:rsidRDefault="35D162B8" w:rsidP="0F993E20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3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Number Bubble!</w:t>
              </w:r>
            </w:hyperlink>
          </w:p>
          <w:p w14:paraId="699A9791" w14:textId="6575921F" w:rsidR="00DD4999" w:rsidRDefault="2C85BCA3" w:rsidP="0F993E20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4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Lucky 15!</w:t>
              </w:r>
            </w:hyperlink>
          </w:p>
          <w:p w14:paraId="13A0926E" w14:textId="52A3BBE7" w:rsidR="00DD4999" w:rsidRDefault="32D48BD9" w:rsidP="0F993E20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5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..PART -  PART - WHOLE</w:t>
              </w:r>
            </w:hyperlink>
          </w:p>
          <w:p w14:paraId="5774EA49" w14:textId="40FD4631" w:rsidR="00DD4999" w:rsidRDefault="71C971EC" w:rsidP="0F993E20">
            <w:pPr>
              <w:numPr>
                <w:ilvl w:val="0"/>
                <w:numId w:val="1"/>
              </w:numPr>
              <w:spacing w:line="240" w:lineRule="auto"/>
              <w:rPr>
                <w:color w:val="0000FF"/>
                <w:sz w:val="17"/>
                <w:szCs w:val="17"/>
              </w:rPr>
            </w:pPr>
            <w:hyperlink r:id="rId26">
              <w:r w:rsidRPr="74CFF9E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DOUBLES archery!</w:t>
              </w:r>
            </w:hyperlink>
          </w:p>
          <w:p w14:paraId="28012EA1" w14:textId="2F56D4EC" w:rsidR="00DD4999" w:rsidRDefault="35DBB6EF" w:rsidP="0F993E20">
            <w:pPr>
              <w:numPr>
                <w:ilvl w:val="0"/>
                <w:numId w:val="1"/>
              </w:numPr>
              <w:spacing w:line="240" w:lineRule="auto"/>
              <w:rPr>
                <w:color w:val="0000FF"/>
                <w:sz w:val="17"/>
                <w:szCs w:val="17"/>
              </w:rPr>
            </w:pPr>
            <w:hyperlink r:id="rId27">
              <w:r w:rsidRPr="74CFF9E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NEAR DOUBLES (Cartoon)</w:t>
              </w:r>
            </w:hyperlink>
          </w:p>
          <w:p w14:paraId="00000011" w14:textId="7E736041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DF358" w14:textId="4A16DDD7" w:rsidR="00DD4999" w:rsidRDefault="4834740F" w:rsidP="0F993E20">
            <w:pPr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0F993E20">
              <w:rPr>
                <w:rFonts w:ascii="Calibri" w:eastAsia="Calibri" w:hAnsi="Calibri" w:cs="Calibri"/>
                <w:sz w:val="17"/>
                <w:szCs w:val="17"/>
              </w:rPr>
              <w:t xml:space="preserve">Watch &gt; </w:t>
            </w:r>
            <w:r w:rsidR="1388C5F8" w:rsidRPr="0F993E20">
              <w:rPr>
                <w:rFonts w:ascii="Calibri" w:eastAsia="Calibri" w:hAnsi="Calibri" w:cs="Calibri"/>
                <w:sz w:val="17"/>
                <w:szCs w:val="17"/>
              </w:rPr>
              <w:t>R</w:t>
            </w:r>
            <w:r w:rsidRPr="0F993E20">
              <w:rPr>
                <w:rFonts w:ascii="Calibri" w:eastAsia="Calibri" w:hAnsi="Calibri" w:cs="Calibri"/>
                <w:sz w:val="17"/>
                <w:szCs w:val="17"/>
              </w:rPr>
              <w:t>elax &gt; Learn –a- long</w:t>
            </w:r>
          </w:p>
          <w:p w14:paraId="62AE966A" w14:textId="115A7EE0" w:rsidR="00DD4999" w:rsidRDefault="004F4DF5" w:rsidP="0F993E20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 w:rsidRPr="0F993E20">
              <w:rPr>
                <w:rFonts w:ascii="Calibri" w:eastAsia="Calibri" w:hAnsi="Calibri" w:cs="Calibri"/>
                <w:sz w:val="16"/>
                <w:szCs w:val="16"/>
              </w:rPr>
              <w:t>ook</w:t>
            </w:r>
            <w:r w:rsidR="545CE835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at what each dollar note is worth (interesting isn’t it?) &gt; then click play &gt; Tap the piggy bank until it breaks </w:t>
            </w:r>
            <w:r w:rsidRPr="0F993E20">
              <w:rPr>
                <w:rFonts w:ascii="Calibri" w:eastAsia="Calibri" w:hAnsi="Calibri" w:cs="Calibri"/>
                <w:sz w:val="16"/>
                <w:szCs w:val="16"/>
              </w:rPr>
              <w:t>&gt; using</w:t>
            </w:r>
            <w:r w:rsidR="17D5E05C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one of y</w:t>
            </w:r>
            <w:r w:rsidR="79A9CEAB" w:rsidRPr="0F993E20">
              <w:rPr>
                <w:rFonts w:ascii="Calibri" w:eastAsia="Calibri" w:hAnsi="Calibri" w:cs="Calibri"/>
                <w:sz w:val="16"/>
                <w:szCs w:val="16"/>
              </w:rPr>
              <w:t>o</w:t>
            </w:r>
            <w:r w:rsidR="17D5E05C" w:rsidRPr="0F993E20">
              <w:rPr>
                <w:rFonts w:ascii="Calibri" w:eastAsia="Calibri" w:hAnsi="Calibri" w:cs="Calibri"/>
                <w:sz w:val="16"/>
                <w:szCs w:val="16"/>
              </w:rPr>
              <w:t>ur strategies add up ALL notes and click on answer &gt; check</w:t>
            </w:r>
            <w:r w:rsidR="3F3B8B54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&gt; next piggy bank will appear</w:t>
            </w:r>
          </w:p>
          <w:p w14:paraId="23A6EEEF" w14:textId="040A9A46" w:rsidR="00DD4999" w:rsidRDefault="41B2A067" w:rsidP="0F993E20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Skip Counting &gt; </w:t>
            </w:r>
            <w:r w:rsidR="1D814351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click ( &gt; ) &gt; select a number to skip count by &gt; look at numbers in chest  &gt; pop the </w:t>
            </w:r>
            <w:r w:rsidR="008D54A6" w:rsidRPr="0F993E20">
              <w:rPr>
                <w:rFonts w:ascii="Calibri" w:eastAsia="Calibri" w:hAnsi="Calibri" w:cs="Calibri"/>
                <w:sz w:val="16"/>
                <w:szCs w:val="16"/>
              </w:rPr>
              <w:t>bubbles</w:t>
            </w:r>
            <w:r w:rsidR="1D814351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over the chest the num</w:t>
            </w:r>
            <w:r w:rsidR="5305F12B" w:rsidRPr="0F993E20">
              <w:rPr>
                <w:rFonts w:ascii="Calibri" w:eastAsia="Calibri" w:hAnsi="Calibri" w:cs="Calibri"/>
                <w:sz w:val="16"/>
                <w:szCs w:val="16"/>
              </w:rPr>
              <w:t>ber fits in according to skip count order</w:t>
            </w:r>
          </w:p>
          <w:p w14:paraId="08D785AF" w14:textId="28D55FEA" w:rsidR="00DD4999" w:rsidRDefault="348F290A" w:rsidP="0F993E20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**CHALLENGE** </w:t>
            </w:r>
            <w:r w:rsidR="0A839F63" w:rsidRPr="0F993E20">
              <w:rPr>
                <w:rFonts w:ascii="Calibri" w:eastAsia="Calibri" w:hAnsi="Calibri" w:cs="Calibri"/>
                <w:sz w:val="16"/>
                <w:szCs w:val="16"/>
              </w:rPr>
              <w:t>Versus Computer: Make the number 15 using 3 numbers</w:t>
            </w:r>
            <w:r w:rsidR="6DDEC5D4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before the computer does! &gt; Click</w:t>
            </w:r>
            <w:r w:rsidR="0A839F63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Start </w:t>
            </w:r>
            <w:r w:rsidR="008D54A6" w:rsidRPr="0F993E20">
              <w:rPr>
                <w:rFonts w:ascii="Calibri" w:eastAsia="Calibri" w:hAnsi="Calibri" w:cs="Calibri"/>
                <w:sz w:val="16"/>
                <w:szCs w:val="16"/>
              </w:rPr>
              <w:t>&gt; Read</w:t>
            </w:r>
            <w:r w:rsidR="0A839F63" w:rsidRPr="0F993E20">
              <w:rPr>
                <w:rFonts w:ascii="Calibri" w:eastAsia="Calibri" w:hAnsi="Calibri" w:cs="Calibri"/>
                <w:sz w:val="16"/>
                <w:szCs w:val="16"/>
              </w:rPr>
              <w:t xml:space="preserve"> &gt; Start </w:t>
            </w:r>
          </w:p>
          <w:p w14:paraId="618F518C" w14:textId="2C021975" w:rsidR="00DD4999" w:rsidRDefault="10350FE1" w:rsidP="0F993E20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Listen </w:t>
            </w:r>
            <w:r w:rsidR="008D54A6" w:rsidRPr="74CFF9EF">
              <w:rPr>
                <w:rFonts w:ascii="Calibri" w:eastAsia="Calibri" w:hAnsi="Calibri" w:cs="Calibri"/>
                <w:sz w:val="16"/>
                <w:szCs w:val="16"/>
              </w:rPr>
              <w:t>&gt; Watch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&gt; COPY and DO!</w:t>
            </w:r>
          </w:p>
          <w:p w14:paraId="4AB11421" w14:textId="0660F46B" w:rsidR="00DD4999" w:rsidRDefault="45C95E91" w:rsidP="0F993E20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>Read doubles Q &gt; click correct answer on target &gt; next</w:t>
            </w:r>
          </w:p>
          <w:p w14:paraId="620D5826" w14:textId="29669016" w:rsidR="00DD4999" w:rsidRDefault="5BC10F9D" w:rsidP="0F993E20">
            <w:pPr>
              <w:numPr>
                <w:ilvl w:val="0"/>
                <w:numId w:val="13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>Watch &gt; Listen &gt; Play and Learn-a-long!</w:t>
            </w:r>
          </w:p>
          <w:p w14:paraId="00000012" w14:textId="5016A327" w:rsidR="00DD4999" w:rsidRDefault="00DD4999" w:rsidP="74CFF9EF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</w:tr>
      <w:tr w:rsidR="00DD4999" w14:paraId="3FBF9AEB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9D8D3" w14:textId="4ADA253B" w:rsidR="00DD4999" w:rsidRDefault="00CE63A6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(E)</w:t>
            </w:r>
            <w:r w:rsidR="584A83EA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solve and make number stories in</w:t>
            </w:r>
            <w:r w:rsidR="170F82AB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cl</w:t>
            </w:r>
            <w:r w:rsidR="584A83EA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uding one or two steps</w:t>
            </w:r>
          </w:p>
          <w:p w14:paraId="469B00A0" w14:textId="53546A6B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13" w14:textId="4D8F6EB6" w:rsidR="00DD4999" w:rsidRDefault="00DD4999" w:rsidP="0F993E2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A0BC1" w14:textId="1595E6E4" w:rsidR="00DD4999" w:rsidRDefault="1E8B0974" w:rsidP="0F993E20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28">
              <w:r w:rsidRPr="47FDD08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Balloon Flight!</w:t>
              </w:r>
            </w:hyperlink>
          </w:p>
          <w:p w14:paraId="6E74655B" w14:textId="1B4C3604" w:rsidR="00DD4999" w:rsidRDefault="612C8C3A" w:rsidP="0F993E20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29">
              <w:r w:rsidRPr="47FDD08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Clear it!!</w:t>
              </w:r>
            </w:hyperlink>
          </w:p>
          <w:p w14:paraId="457292F9" w14:textId="25C31FC7" w:rsidR="00DD4999" w:rsidRDefault="2322FBFA" w:rsidP="0F993E20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0">
              <w:r w:rsidRPr="47FDD08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Twighlilght Take away!</w:t>
              </w:r>
            </w:hyperlink>
          </w:p>
          <w:p w14:paraId="5F614DA2" w14:textId="496A1912" w:rsidR="00DD4999" w:rsidRDefault="29BEC6C6" w:rsidP="0F993E20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1">
              <w:r w:rsidRPr="47FDD08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Marble Drop!</w:t>
              </w:r>
            </w:hyperlink>
          </w:p>
          <w:p w14:paraId="3ACF12E3" w14:textId="158A7B95" w:rsidR="00DD4999" w:rsidRDefault="028CC3E9" w:rsidP="0F993E20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2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Subtaction Sentences!</w:t>
              </w:r>
            </w:hyperlink>
          </w:p>
          <w:p w14:paraId="6A829E70" w14:textId="48C52668" w:rsidR="00DD4999" w:rsidRDefault="78FFC996" w:rsidP="0F993E20">
            <w:pPr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7"/>
                <w:szCs w:val="17"/>
              </w:rPr>
            </w:pPr>
            <w:hyperlink r:id="rId33">
              <w:r w:rsidRPr="74CFF9EF">
                <w:rPr>
                  <w:rStyle w:val="Hyperlink"/>
                  <w:rFonts w:ascii="Calibri" w:eastAsia="Calibri" w:hAnsi="Calibri" w:cs="Calibri"/>
                  <w:sz w:val="17"/>
                  <w:szCs w:val="17"/>
                  <w:u w:val="none"/>
                </w:rPr>
                <w:t>Handy Counters!</w:t>
              </w:r>
            </w:hyperlink>
          </w:p>
          <w:p w14:paraId="7DF87C82" w14:textId="77940560" w:rsidR="60F45B26" w:rsidRDefault="60F45B26" w:rsidP="227944F9">
            <w:pPr>
              <w:numPr>
                <w:ilvl w:val="0"/>
                <w:numId w:val="2"/>
              </w:numPr>
              <w:spacing w:line="240" w:lineRule="auto"/>
              <w:rPr>
                <w:color w:val="0000FF"/>
                <w:sz w:val="17"/>
                <w:szCs w:val="17"/>
              </w:rPr>
            </w:pPr>
            <w:hyperlink r:id="rId34">
              <w:r w:rsidRPr="74CFF9EF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</w:rPr>
                <w:t>Chain Sums</w:t>
              </w:r>
            </w:hyperlink>
          </w:p>
          <w:p w14:paraId="47977F84" w14:textId="7D7613B0" w:rsidR="227944F9" w:rsidRDefault="227944F9" w:rsidP="227944F9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763FBFC6" w14:textId="6CF80EB2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00000014" w14:textId="66F29C84" w:rsidR="00DD4999" w:rsidRDefault="00DD4999" w:rsidP="0F993E2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F06B7" w14:textId="247C7B62" w:rsidR="00DD4999" w:rsidRDefault="13F5EEDA" w:rsidP="0F993E20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47FDD082"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Solving 2 step addition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Select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level 3 &gt; add the ballon numbers together &gt; click </w:t>
            </w:r>
            <w:r w:rsidR="207213FC" w:rsidRPr="47FDD082">
              <w:rPr>
                <w:rFonts w:ascii="Calibri" w:eastAsia="Calibri" w:hAnsi="Calibri" w:cs="Calibri"/>
                <w:sz w:val="16"/>
                <w:szCs w:val="16"/>
              </w:rPr>
              <w:t>numbers to make answer &gt; click white arrow before the balloons fall!</w:t>
            </w:r>
          </w:p>
          <w:p w14:paraId="18BD248E" w14:textId="185AA061" w:rsidR="00DD4999" w:rsidRDefault="1673B9FD" w:rsidP="0F993E20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Click (&gt;)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Go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&gt; create number sentence that makes target number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keep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going until you CLEAR IT!</w:t>
            </w:r>
          </w:p>
          <w:p w14:paraId="0A525822" w14:textId="0D3E1C95" w:rsidR="00DD4999" w:rsidRDefault="6C6F10B5" w:rsidP="0F993E20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Select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Numbers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Up to 50 &gt; Next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Solve</w:t>
            </w:r>
            <w:r w:rsidR="6D869AF4"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Number story using Part Part Whole picture clues &gt; select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answer &gt; Enter</w:t>
            </w:r>
            <w:r w:rsidR="1FF36200"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&gt; Next</w:t>
            </w:r>
          </w:p>
          <w:p w14:paraId="5E31A47C" w14:textId="6495220A" w:rsidR="00DD4999" w:rsidRDefault="469F94B7" w:rsidP="0F993E20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Click (&gt;)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Go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&gt; Read instructions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&gt; click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screen </w:t>
            </w:r>
            <w:r w:rsidR="002679DA" w:rsidRPr="47FDD082">
              <w:rPr>
                <w:rFonts w:ascii="Calibri" w:eastAsia="Calibri" w:hAnsi="Calibri" w:cs="Calibri"/>
                <w:sz w:val="16"/>
                <w:szCs w:val="16"/>
              </w:rPr>
              <w:t>&gt; catch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marbles to make number sentence for target number &gt; click + when you think you ha</w:t>
            </w:r>
            <w:r w:rsidR="3BD5A5CF" w:rsidRPr="47FDD082">
              <w:rPr>
                <w:rFonts w:ascii="Calibri" w:eastAsia="Calibri" w:hAnsi="Calibri" w:cs="Calibri"/>
                <w:sz w:val="16"/>
                <w:szCs w:val="16"/>
              </w:rPr>
              <w:t>ve</w:t>
            </w:r>
            <w:r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it right! </w:t>
            </w:r>
            <w:r w:rsidR="002F612D" w:rsidRPr="47FDD082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002679DA" w:rsidRPr="47FDD082">
              <w:rPr>
                <w:rFonts w:ascii="Calibri" w:eastAsia="Calibri" w:hAnsi="Calibri" w:cs="Calibri"/>
                <w:sz w:val="16"/>
                <w:szCs w:val="16"/>
              </w:rPr>
              <w:t>– empties</w:t>
            </w:r>
            <w:r w:rsidR="6D4E1AAE" w:rsidRPr="47FDD082">
              <w:rPr>
                <w:rFonts w:ascii="Calibri" w:eastAsia="Calibri" w:hAnsi="Calibri" w:cs="Calibri"/>
                <w:sz w:val="16"/>
                <w:szCs w:val="16"/>
              </w:rPr>
              <w:t xml:space="preserve">  penguin’s bowl if you want to drop marble) </w:t>
            </w:r>
          </w:p>
          <w:p w14:paraId="75B64CAE" w14:textId="19033FEE" w:rsidR="00DD4999" w:rsidRDefault="002679DA" w:rsidP="0F993E20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lastRenderedPageBreak/>
              <w:t>Click</w:t>
            </w:r>
            <w:r w:rsidR="0FDE4CC5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speaker listen to number sentences &gt; can you fill in the missing sentence in the number story? &gt; type it in &gt; 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>click</w:t>
            </w:r>
            <w:r w:rsidR="289ABCB3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submit</w:t>
            </w:r>
          </w:p>
          <w:p w14:paraId="0213ACB0" w14:textId="08112F5F" w:rsidR="00DD4999" w:rsidRDefault="04FE0788" w:rsidP="0F993E20">
            <w:pPr>
              <w:numPr>
                <w:ilvl w:val="0"/>
                <w:numId w:val="12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Read Number story &gt; </w:t>
            </w:r>
            <w:r w:rsidR="0A8AB39B"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Use arrows to select how many counters there are altogether &gt; 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how many counters can you see? &gt; How many must be under the hand? &gt; </w:t>
            </w:r>
            <w:r w:rsidR="6D1E57DF" w:rsidRPr="74CFF9EF">
              <w:rPr>
                <w:rFonts w:ascii="Calibri" w:eastAsia="Calibri" w:hAnsi="Calibri" w:cs="Calibri"/>
                <w:sz w:val="17"/>
                <w:szCs w:val="17"/>
              </w:rPr>
              <w:t>click on hand to check!</w:t>
            </w:r>
          </w:p>
          <w:p w14:paraId="4F7C7A65" w14:textId="077CE6A7" w:rsidR="00DD4999" w:rsidRDefault="7115C4F2" w:rsidP="227944F9">
            <w:pPr>
              <w:numPr>
                <w:ilvl w:val="0"/>
                <w:numId w:val="12"/>
              </w:numPr>
              <w:spacing w:line="240" w:lineRule="auto"/>
              <w:rPr>
                <w:sz w:val="17"/>
                <w:szCs w:val="17"/>
              </w:rPr>
            </w:pP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Click (&gt;) &gt; Level 1 &gt; </w:t>
            </w:r>
            <w:r w:rsidR="002679DA" w:rsidRPr="74CFF9EF">
              <w:rPr>
                <w:rFonts w:ascii="Calibri" w:eastAsia="Calibri" w:hAnsi="Calibri" w:cs="Calibri"/>
                <w:sz w:val="17"/>
                <w:szCs w:val="17"/>
              </w:rPr>
              <w:t>connect</w:t>
            </w:r>
            <w:r w:rsidRPr="74CFF9EF">
              <w:rPr>
                <w:rFonts w:ascii="Calibri" w:eastAsia="Calibri" w:hAnsi="Calibri" w:cs="Calibri"/>
                <w:sz w:val="17"/>
                <w:szCs w:val="17"/>
              </w:rPr>
              <w:t xml:space="preserve"> tiles to make target numbers &gt; click tile then click where you want it to go to move it &gt; Good Luck!</w:t>
            </w:r>
          </w:p>
          <w:p w14:paraId="00000015" w14:textId="7AF6196C" w:rsidR="00DD4999" w:rsidRDefault="00DD4999" w:rsidP="74CFF9EF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</w:tr>
      <w:tr w:rsidR="00DD4999" w14:paraId="4B3CE5B0" w14:textId="77777777" w:rsidTr="74CFF9E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0425" w14:textId="769744C2" w:rsidR="00DD4999" w:rsidRDefault="00CE63A6" w:rsidP="0F993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(F)</w:t>
            </w:r>
            <w:r w:rsidR="5B7C08B1" w:rsidRPr="0F993E2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recognise and use add, subtact and equals symbols and can enter simple sums using these keys on a calculator</w:t>
            </w:r>
          </w:p>
          <w:p w14:paraId="41502B96" w14:textId="220C8865" w:rsidR="00DD4999" w:rsidRDefault="00DD4999" w:rsidP="0F993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16" w14:textId="3777F6CB" w:rsidR="00DD4999" w:rsidRDefault="00DD4999" w:rsidP="0F993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AD17" w14:textId="58DA9200" w:rsidR="00DD4999" w:rsidRDefault="0E9476C3" w:rsidP="0F993E2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5">
              <w:r w:rsidRPr="0F993E20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Colour me Calculator! (Video)</w:t>
              </w:r>
            </w:hyperlink>
          </w:p>
          <w:p w14:paraId="77BDC149" w14:textId="532C2342" w:rsidR="00DD4999" w:rsidRDefault="4812969C" w:rsidP="0F993E2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6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Maths is ALL AROUND!</w:t>
              </w:r>
            </w:hyperlink>
          </w:p>
          <w:p w14:paraId="00000017" w14:textId="7528E14E" w:rsidR="00DD4999" w:rsidRDefault="1ACB71DD" w:rsidP="0F993E2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7">
              <w:r w:rsidRPr="74CFF9EF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Calculator Scales!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8FCC9" w14:textId="19020578" w:rsidR="0F993E20" w:rsidRDefault="0F993E20" w:rsidP="0F993E20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3DC538A1" w14:textId="7F7552F6" w:rsidR="00DD4999" w:rsidRDefault="0E9476C3" w:rsidP="0F993E2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0F993E20">
              <w:rPr>
                <w:rFonts w:ascii="Calibri" w:eastAsia="Calibri" w:hAnsi="Calibri" w:cs="Calibri"/>
                <w:sz w:val="17"/>
                <w:szCs w:val="17"/>
              </w:rPr>
              <w:t>Watch &gt; Relax &gt; Learn –a- long</w:t>
            </w:r>
          </w:p>
          <w:p w14:paraId="5C597412" w14:textId="0CEB2322" w:rsidR="00DD4999" w:rsidRDefault="3CFD5505" w:rsidP="0F993E2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Click on some of the pictures we might see in </w:t>
            </w:r>
            <w:r w:rsidR="00D0693B" w:rsidRPr="74CFF9EF">
              <w:rPr>
                <w:rFonts w:ascii="Calibri" w:eastAsia="Calibri" w:hAnsi="Calibri" w:cs="Calibri"/>
                <w:sz w:val="16"/>
                <w:szCs w:val="16"/>
              </w:rPr>
              <w:t>everyday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life &gt; find out what </w:t>
            </w:r>
            <w:r w:rsidR="0C3033D1" w:rsidRPr="74CFF9EF">
              <w:rPr>
                <w:rFonts w:ascii="Calibri" w:eastAsia="Calibri" w:hAnsi="Calibri" w:cs="Calibri"/>
                <w:sz w:val="16"/>
                <w:szCs w:val="16"/>
              </w:rPr>
              <w:t>they are and what they mean</w:t>
            </w:r>
          </w:p>
          <w:p w14:paraId="00000018" w14:textId="70F49E04" w:rsidR="00DD4999" w:rsidRDefault="6AF05C66" w:rsidP="0F993E2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Click (?) </w:t>
            </w:r>
            <w:r w:rsidR="009C4485" w:rsidRPr="74CFF9EF">
              <w:rPr>
                <w:rFonts w:ascii="Calibri" w:eastAsia="Calibri" w:hAnsi="Calibri" w:cs="Calibri"/>
                <w:sz w:val="16"/>
                <w:szCs w:val="16"/>
              </w:rPr>
              <w:t>&gt; Enter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sums using the calculator keys on each side &gt; press power key &gt; what do you notice </w:t>
            </w:r>
            <w:r w:rsidR="009C4485" w:rsidRPr="74CFF9EF">
              <w:rPr>
                <w:rFonts w:ascii="Calibri" w:eastAsia="Calibri" w:hAnsi="Calibri" w:cs="Calibri"/>
                <w:sz w:val="16"/>
                <w:szCs w:val="16"/>
              </w:rPr>
              <w:t>when</w:t>
            </w:r>
            <w:r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the sums aren’t equal?</w:t>
            </w:r>
            <w:r w:rsidR="564E5491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7A8B90F8" w:rsidRPr="74CFF9EF">
              <w:rPr>
                <w:rFonts w:ascii="Calibri" w:eastAsia="Calibri" w:hAnsi="Calibri" w:cs="Calibri"/>
                <w:sz w:val="16"/>
                <w:szCs w:val="16"/>
              </w:rPr>
              <w:t>(</w:t>
            </w:r>
            <w:r w:rsidR="564E5491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introduces </w:t>
            </w:r>
            <w:r w:rsidR="009C4485" w:rsidRPr="74CFF9EF"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</w:rPr>
              <w:t>less than</w:t>
            </w:r>
            <w:r w:rsidR="564E5491" w:rsidRPr="74CFF9EF"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</w:rPr>
              <w:t xml:space="preserve"> (&lt;) </w:t>
            </w:r>
            <w:r w:rsidR="564E5491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and </w:t>
            </w:r>
            <w:r w:rsidR="564E5491" w:rsidRPr="74CFF9EF">
              <w:rPr>
                <w:rFonts w:ascii="Calibri" w:eastAsia="Calibri" w:hAnsi="Calibri" w:cs="Calibri"/>
                <w:b/>
                <w:bCs/>
                <w:color w:val="00B050"/>
                <w:sz w:val="16"/>
                <w:szCs w:val="16"/>
              </w:rPr>
              <w:t>greater than (&gt;)</w:t>
            </w:r>
            <w:r w:rsidR="2FC4E431" w:rsidRPr="74CFF9EF">
              <w:rPr>
                <w:rFonts w:ascii="Calibri" w:eastAsia="Calibri" w:hAnsi="Calibri" w:cs="Calibri"/>
                <w:b/>
                <w:bCs/>
                <w:color w:val="00B050"/>
                <w:sz w:val="16"/>
                <w:szCs w:val="16"/>
              </w:rPr>
              <w:t xml:space="preserve"> </w:t>
            </w:r>
            <w:r w:rsidR="2FC4E431" w:rsidRPr="74CFF9EF">
              <w:rPr>
                <w:rFonts w:ascii="Calibri" w:eastAsia="Calibri" w:hAnsi="Calibri" w:cs="Calibri"/>
                <w:sz w:val="16"/>
                <w:szCs w:val="16"/>
              </w:rPr>
              <w:t>symbols)</w:t>
            </w:r>
            <w:r w:rsidR="564E5491" w:rsidRPr="74CFF9EF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</w:tbl>
    <w:p w14:paraId="5F841A08" w14:textId="77777777" w:rsidR="00CE63A6" w:rsidRDefault="00CE63A6"/>
    <w:sectPr w:rsidR="00CE63A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589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B043F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854597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1DD1B7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8FA17C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DD660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08D7D2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7AB13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9914A5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703388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8BE1AB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CB52B2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0E0183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7E30AC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92181498">
    <w:abstractNumId w:val="2"/>
  </w:num>
  <w:num w:numId="2" w16cid:durableId="1386875603">
    <w:abstractNumId w:val="12"/>
  </w:num>
  <w:num w:numId="3" w16cid:durableId="1175419629">
    <w:abstractNumId w:val="4"/>
  </w:num>
  <w:num w:numId="4" w16cid:durableId="1924334435">
    <w:abstractNumId w:val="7"/>
  </w:num>
  <w:num w:numId="5" w16cid:durableId="69351448">
    <w:abstractNumId w:val="0"/>
  </w:num>
  <w:num w:numId="6" w16cid:durableId="1617711227">
    <w:abstractNumId w:val="5"/>
  </w:num>
  <w:num w:numId="7" w16cid:durableId="226498352">
    <w:abstractNumId w:val="3"/>
  </w:num>
  <w:num w:numId="8" w16cid:durableId="1066993085">
    <w:abstractNumId w:val="1"/>
  </w:num>
  <w:num w:numId="9" w16cid:durableId="1802993238">
    <w:abstractNumId w:val="9"/>
  </w:num>
  <w:num w:numId="10" w16cid:durableId="865407498">
    <w:abstractNumId w:val="10"/>
  </w:num>
  <w:num w:numId="11" w16cid:durableId="1358695873">
    <w:abstractNumId w:val="13"/>
  </w:num>
  <w:num w:numId="12" w16cid:durableId="1666585577">
    <w:abstractNumId w:val="6"/>
  </w:num>
  <w:num w:numId="13" w16cid:durableId="1122966658">
    <w:abstractNumId w:val="8"/>
  </w:num>
  <w:num w:numId="14" w16cid:durableId="1863668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2679DA"/>
    <w:rsid w:val="002F612D"/>
    <w:rsid w:val="004316CE"/>
    <w:rsid w:val="004510B8"/>
    <w:rsid w:val="004F4DF5"/>
    <w:rsid w:val="005F9ADD"/>
    <w:rsid w:val="00790949"/>
    <w:rsid w:val="0085322C"/>
    <w:rsid w:val="00892326"/>
    <w:rsid w:val="008D54A6"/>
    <w:rsid w:val="009C4485"/>
    <w:rsid w:val="00CB9C22"/>
    <w:rsid w:val="00CE63A6"/>
    <w:rsid w:val="00D00CFB"/>
    <w:rsid w:val="00D0693B"/>
    <w:rsid w:val="00D8DA90"/>
    <w:rsid w:val="00DD4999"/>
    <w:rsid w:val="00E0636E"/>
    <w:rsid w:val="00E72A0D"/>
    <w:rsid w:val="00EB5474"/>
    <w:rsid w:val="00EE6606"/>
    <w:rsid w:val="00F24FE2"/>
    <w:rsid w:val="00F41A2A"/>
    <w:rsid w:val="011247CA"/>
    <w:rsid w:val="0135113D"/>
    <w:rsid w:val="013D062A"/>
    <w:rsid w:val="0145FA24"/>
    <w:rsid w:val="01999E79"/>
    <w:rsid w:val="01F6FFEC"/>
    <w:rsid w:val="026AEEF9"/>
    <w:rsid w:val="027BC3AD"/>
    <w:rsid w:val="028CC3E9"/>
    <w:rsid w:val="02B634A0"/>
    <w:rsid w:val="0353B604"/>
    <w:rsid w:val="039D99A7"/>
    <w:rsid w:val="03A8F73E"/>
    <w:rsid w:val="03F666B6"/>
    <w:rsid w:val="040B4036"/>
    <w:rsid w:val="0467A683"/>
    <w:rsid w:val="048B1919"/>
    <w:rsid w:val="04FE0788"/>
    <w:rsid w:val="053E371E"/>
    <w:rsid w:val="061222E7"/>
    <w:rsid w:val="064461BD"/>
    <w:rsid w:val="06502045"/>
    <w:rsid w:val="06F15B32"/>
    <w:rsid w:val="0795BADD"/>
    <w:rsid w:val="081E8CCF"/>
    <w:rsid w:val="082DB7A8"/>
    <w:rsid w:val="08A4C0AA"/>
    <w:rsid w:val="08C432D3"/>
    <w:rsid w:val="0946EEA6"/>
    <w:rsid w:val="096733D7"/>
    <w:rsid w:val="0A1106DE"/>
    <w:rsid w:val="0A3BB9E3"/>
    <w:rsid w:val="0A764346"/>
    <w:rsid w:val="0A839F63"/>
    <w:rsid w:val="0A8AB39B"/>
    <w:rsid w:val="0AAF477C"/>
    <w:rsid w:val="0AF7BCBB"/>
    <w:rsid w:val="0BDFD595"/>
    <w:rsid w:val="0C3033D1"/>
    <w:rsid w:val="0C4A97D6"/>
    <w:rsid w:val="0CCF4EDF"/>
    <w:rsid w:val="0CF72FAF"/>
    <w:rsid w:val="0D506E18"/>
    <w:rsid w:val="0D95F3C5"/>
    <w:rsid w:val="0DDD7C0A"/>
    <w:rsid w:val="0E254042"/>
    <w:rsid w:val="0E289E77"/>
    <w:rsid w:val="0E30BD06"/>
    <w:rsid w:val="0E32D717"/>
    <w:rsid w:val="0E543228"/>
    <w:rsid w:val="0E9476C3"/>
    <w:rsid w:val="0F089D3F"/>
    <w:rsid w:val="0F14720C"/>
    <w:rsid w:val="0F40AFFC"/>
    <w:rsid w:val="0F97C8AB"/>
    <w:rsid w:val="0F993E20"/>
    <w:rsid w:val="0FC05167"/>
    <w:rsid w:val="0FDE4CC5"/>
    <w:rsid w:val="100EDEE6"/>
    <w:rsid w:val="10177935"/>
    <w:rsid w:val="10350FE1"/>
    <w:rsid w:val="106BAE48"/>
    <w:rsid w:val="10B6F6EC"/>
    <w:rsid w:val="10CA77FB"/>
    <w:rsid w:val="10D2F3C5"/>
    <w:rsid w:val="1115086D"/>
    <w:rsid w:val="111DCA02"/>
    <w:rsid w:val="120E57B9"/>
    <w:rsid w:val="128D9C90"/>
    <w:rsid w:val="12C18A88"/>
    <w:rsid w:val="12C5DB5A"/>
    <w:rsid w:val="12C7C0E6"/>
    <w:rsid w:val="131BCDDF"/>
    <w:rsid w:val="132A662E"/>
    <w:rsid w:val="134D070D"/>
    <w:rsid w:val="13598C1E"/>
    <w:rsid w:val="1388C5F8"/>
    <w:rsid w:val="13F5EEDA"/>
    <w:rsid w:val="142EFEF5"/>
    <w:rsid w:val="14642ED7"/>
    <w:rsid w:val="14B97CAB"/>
    <w:rsid w:val="14DDD2AD"/>
    <w:rsid w:val="15165CB8"/>
    <w:rsid w:val="152F2D1C"/>
    <w:rsid w:val="154EF03B"/>
    <w:rsid w:val="157CC62C"/>
    <w:rsid w:val="15D98892"/>
    <w:rsid w:val="163BA03B"/>
    <w:rsid w:val="1673B9FD"/>
    <w:rsid w:val="170F82AB"/>
    <w:rsid w:val="1737F9AC"/>
    <w:rsid w:val="1748FFB0"/>
    <w:rsid w:val="17716C55"/>
    <w:rsid w:val="17CFC6A3"/>
    <w:rsid w:val="17D5E05C"/>
    <w:rsid w:val="17E1F9D8"/>
    <w:rsid w:val="184028F9"/>
    <w:rsid w:val="188789C7"/>
    <w:rsid w:val="18C33D1C"/>
    <w:rsid w:val="18D0BF60"/>
    <w:rsid w:val="18DC5526"/>
    <w:rsid w:val="1978C45D"/>
    <w:rsid w:val="1996B786"/>
    <w:rsid w:val="19C1BB78"/>
    <w:rsid w:val="1A52BAC8"/>
    <w:rsid w:val="1ACB71DD"/>
    <w:rsid w:val="1AF0986F"/>
    <w:rsid w:val="1B05C41E"/>
    <w:rsid w:val="1B2A0B18"/>
    <w:rsid w:val="1C009A5B"/>
    <w:rsid w:val="1CE96012"/>
    <w:rsid w:val="1D271FA5"/>
    <w:rsid w:val="1D338DEC"/>
    <w:rsid w:val="1D814351"/>
    <w:rsid w:val="1D83E14D"/>
    <w:rsid w:val="1DB8076E"/>
    <w:rsid w:val="1DEFD045"/>
    <w:rsid w:val="1E089736"/>
    <w:rsid w:val="1E4F852A"/>
    <w:rsid w:val="1E8B0974"/>
    <w:rsid w:val="1EE92C47"/>
    <w:rsid w:val="1F29D0A5"/>
    <w:rsid w:val="1F8AFB56"/>
    <w:rsid w:val="1FF36200"/>
    <w:rsid w:val="2001FBB3"/>
    <w:rsid w:val="201A3BB4"/>
    <w:rsid w:val="202705E2"/>
    <w:rsid w:val="207213FC"/>
    <w:rsid w:val="207EA6E7"/>
    <w:rsid w:val="20DBB6A1"/>
    <w:rsid w:val="211EAC4E"/>
    <w:rsid w:val="22223833"/>
    <w:rsid w:val="227944F9"/>
    <w:rsid w:val="2322FBFA"/>
    <w:rsid w:val="23828FC5"/>
    <w:rsid w:val="23E0C226"/>
    <w:rsid w:val="2498346A"/>
    <w:rsid w:val="24D302F1"/>
    <w:rsid w:val="251BBE1F"/>
    <w:rsid w:val="252CDAC7"/>
    <w:rsid w:val="253980DC"/>
    <w:rsid w:val="256E7CDC"/>
    <w:rsid w:val="25A9F942"/>
    <w:rsid w:val="25CC95FA"/>
    <w:rsid w:val="25D0484B"/>
    <w:rsid w:val="25F9ABD3"/>
    <w:rsid w:val="2619D8F9"/>
    <w:rsid w:val="263E1025"/>
    <w:rsid w:val="26476C34"/>
    <w:rsid w:val="26ED3778"/>
    <w:rsid w:val="2713199D"/>
    <w:rsid w:val="2741900B"/>
    <w:rsid w:val="2784E416"/>
    <w:rsid w:val="27A7296A"/>
    <w:rsid w:val="2818716A"/>
    <w:rsid w:val="289ABCB3"/>
    <w:rsid w:val="28F9AA09"/>
    <w:rsid w:val="29424B4B"/>
    <w:rsid w:val="296D5ACB"/>
    <w:rsid w:val="298AA91D"/>
    <w:rsid w:val="299C8375"/>
    <w:rsid w:val="29BEC6C6"/>
    <w:rsid w:val="2AA97AEB"/>
    <w:rsid w:val="2B7A9D40"/>
    <w:rsid w:val="2BCE3A28"/>
    <w:rsid w:val="2C85BCA3"/>
    <w:rsid w:val="2C98CC6E"/>
    <w:rsid w:val="2D789F3C"/>
    <w:rsid w:val="2D9B0596"/>
    <w:rsid w:val="2DF83CBE"/>
    <w:rsid w:val="2E8168A2"/>
    <w:rsid w:val="2ECF724C"/>
    <w:rsid w:val="2F37DD4D"/>
    <w:rsid w:val="2F3D86AF"/>
    <w:rsid w:val="2F7A76D1"/>
    <w:rsid w:val="2FC4E431"/>
    <w:rsid w:val="3066C039"/>
    <w:rsid w:val="309467D6"/>
    <w:rsid w:val="30BC780F"/>
    <w:rsid w:val="31275FDB"/>
    <w:rsid w:val="31379FB2"/>
    <w:rsid w:val="313B97BE"/>
    <w:rsid w:val="316CB1E8"/>
    <w:rsid w:val="318E15C5"/>
    <w:rsid w:val="320CA45A"/>
    <w:rsid w:val="320CB845"/>
    <w:rsid w:val="324E85CD"/>
    <w:rsid w:val="32880CF2"/>
    <w:rsid w:val="32D48BD9"/>
    <w:rsid w:val="32FFF34F"/>
    <w:rsid w:val="330BEF82"/>
    <w:rsid w:val="3396B41E"/>
    <w:rsid w:val="33BCEA4A"/>
    <w:rsid w:val="34210E19"/>
    <w:rsid w:val="3464C1EF"/>
    <w:rsid w:val="34661337"/>
    <w:rsid w:val="3471D560"/>
    <w:rsid w:val="348F290A"/>
    <w:rsid w:val="3498D317"/>
    <w:rsid w:val="34B85D1C"/>
    <w:rsid w:val="3507DFDE"/>
    <w:rsid w:val="3521E29E"/>
    <w:rsid w:val="356FADA4"/>
    <w:rsid w:val="35AAC54A"/>
    <w:rsid w:val="35D162B8"/>
    <w:rsid w:val="35D36CAE"/>
    <w:rsid w:val="35DBB6EF"/>
    <w:rsid w:val="36277847"/>
    <w:rsid w:val="3630BAF3"/>
    <w:rsid w:val="3642E9A7"/>
    <w:rsid w:val="364FAB47"/>
    <w:rsid w:val="369A89D0"/>
    <w:rsid w:val="36F7D4AD"/>
    <w:rsid w:val="37093F10"/>
    <w:rsid w:val="381B5E23"/>
    <w:rsid w:val="3860DA20"/>
    <w:rsid w:val="38B849B9"/>
    <w:rsid w:val="38D89A92"/>
    <w:rsid w:val="393C075D"/>
    <w:rsid w:val="3964A5E8"/>
    <w:rsid w:val="3A478D88"/>
    <w:rsid w:val="3A731DB5"/>
    <w:rsid w:val="3A891893"/>
    <w:rsid w:val="3B01D632"/>
    <w:rsid w:val="3B69907D"/>
    <w:rsid w:val="3BC8260B"/>
    <w:rsid w:val="3BD5A5CF"/>
    <w:rsid w:val="3C669FE9"/>
    <w:rsid w:val="3C677D89"/>
    <w:rsid w:val="3CB5FFA8"/>
    <w:rsid w:val="3CFD5505"/>
    <w:rsid w:val="3D08B371"/>
    <w:rsid w:val="3E069F6D"/>
    <w:rsid w:val="3E1F3705"/>
    <w:rsid w:val="3E32699F"/>
    <w:rsid w:val="3E3B196D"/>
    <w:rsid w:val="3EE54F78"/>
    <w:rsid w:val="3EF7F30A"/>
    <w:rsid w:val="3F3B8B54"/>
    <w:rsid w:val="3F639B84"/>
    <w:rsid w:val="3F64C777"/>
    <w:rsid w:val="3F700244"/>
    <w:rsid w:val="3F75F17E"/>
    <w:rsid w:val="3FB2DE7D"/>
    <w:rsid w:val="3FD84CDE"/>
    <w:rsid w:val="3FEB18B4"/>
    <w:rsid w:val="400C07E9"/>
    <w:rsid w:val="4011F55F"/>
    <w:rsid w:val="417F1E26"/>
    <w:rsid w:val="4196D972"/>
    <w:rsid w:val="41B2A067"/>
    <w:rsid w:val="41E08032"/>
    <w:rsid w:val="41E34EEA"/>
    <w:rsid w:val="423F94C6"/>
    <w:rsid w:val="425F9AFD"/>
    <w:rsid w:val="42C1875F"/>
    <w:rsid w:val="42F4907E"/>
    <w:rsid w:val="432A5B40"/>
    <w:rsid w:val="438C77BD"/>
    <w:rsid w:val="43A43FD5"/>
    <w:rsid w:val="443A892A"/>
    <w:rsid w:val="453E9845"/>
    <w:rsid w:val="4565884B"/>
    <w:rsid w:val="4582B4D8"/>
    <w:rsid w:val="45C95E91"/>
    <w:rsid w:val="464EA24B"/>
    <w:rsid w:val="469F94B7"/>
    <w:rsid w:val="46CC57FF"/>
    <w:rsid w:val="474EB0C0"/>
    <w:rsid w:val="47917CE8"/>
    <w:rsid w:val="47D87C00"/>
    <w:rsid w:val="47FDD082"/>
    <w:rsid w:val="4812969C"/>
    <w:rsid w:val="4834740F"/>
    <w:rsid w:val="48887576"/>
    <w:rsid w:val="48C21DDB"/>
    <w:rsid w:val="48CD192D"/>
    <w:rsid w:val="48CF6D77"/>
    <w:rsid w:val="4929DD5D"/>
    <w:rsid w:val="498A6160"/>
    <w:rsid w:val="499D91D2"/>
    <w:rsid w:val="49AF7B7B"/>
    <w:rsid w:val="49C9ECD1"/>
    <w:rsid w:val="4AB26F72"/>
    <w:rsid w:val="4AD59400"/>
    <w:rsid w:val="4B12A4E2"/>
    <w:rsid w:val="4B175148"/>
    <w:rsid w:val="4B2C61F8"/>
    <w:rsid w:val="4B3F419A"/>
    <w:rsid w:val="4B751355"/>
    <w:rsid w:val="4B7733CC"/>
    <w:rsid w:val="4BC571ED"/>
    <w:rsid w:val="4BC7C666"/>
    <w:rsid w:val="4BEAD15C"/>
    <w:rsid w:val="4C8B3E2F"/>
    <w:rsid w:val="4CAD6176"/>
    <w:rsid w:val="4D681BC0"/>
    <w:rsid w:val="4D6EA3B1"/>
    <w:rsid w:val="4E208978"/>
    <w:rsid w:val="4E53E01D"/>
    <w:rsid w:val="4EA99A7E"/>
    <w:rsid w:val="4F3837A7"/>
    <w:rsid w:val="4F62AFC8"/>
    <w:rsid w:val="4FBE3E63"/>
    <w:rsid w:val="503B0D9D"/>
    <w:rsid w:val="50F2104D"/>
    <w:rsid w:val="51929BCC"/>
    <w:rsid w:val="51B21FBE"/>
    <w:rsid w:val="51BF4A1A"/>
    <w:rsid w:val="51D3CC82"/>
    <w:rsid w:val="51E562D6"/>
    <w:rsid w:val="5205BC78"/>
    <w:rsid w:val="526C70DD"/>
    <w:rsid w:val="52B43C40"/>
    <w:rsid w:val="5305F12B"/>
    <w:rsid w:val="5329C411"/>
    <w:rsid w:val="535A877C"/>
    <w:rsid w:val="535FD7B7"/>
    <w:rsid w:val="54023FDA"/>
    <w:rsid w:val="545CE835"/>
    <w:rsid w:val="54ABECCE"/>
    <w:rsid w:val="55442663"/>
    <w:rsid w:val="564E5491"/>
    <w:rsid w:val="569EF68E"/>
    <w:rsid w:val="56A88CF4"/>
    <w:rsid w:val="5757E93D"/>
    <w:rsid w:val="577EBFA1"/>
    <w:rsid w:val="579854F8"/>
    <w:rsid w:val="57EF7541"/>
    <w:rsid w:val="582C53B1"/>
    <w:rsid w:val="584A83EA"/>
    <w:rsid w:val="586543CC"/>
    <w:rsid w:val="5A46E798"/>
    <w:rsid w:val="5A69B818"/>
    <w:rsid w:val="5B727666"/>
    <w:rsid w:val="5B7C08B1"/>
    <w:rsid w:val="5BC10F9D"/>
    <w:rsid w:val="5C1D5C55"/>
    <w:rsid w:val="5C400A9E"/>
    <w:rsid w:val="5C8601D9"/>
    <w:rsid w:val="5D30B78F"/>
    <w:rsid w:val="5DD8C9B9"/>
    <w:rsid w:val="5DF20EBC"/>
    <w:rsid w:val="5E0674F1"/>
    <w:rsid w:val="5E2D9439"/>
    <w:rsid w:val="5EC738F3"/>
    <w:rsid w:val="5EDC9452"/>
    <w:rsid w:val="5F501363"/>
    <w:rsid w:val="5F69FF9E"/>
    <w:rsid w:val="5F96BD2F"/>
    <w:rsid w:val="5FB425F1"/>
    <w:rsid w:val="5FD16798"/>
    <w:rsid w:val="5FD74577"/>
    <w:rsid w:val="5FE2B149"/>
    <w:rsid w:val="60285ABD"/>
    <w:rsid w:val="60490ED0"/>
    <w:rsid w:val="6059227E"/>
    <w:rsid w:val="6072BFA7"/>
    <w:rsid w:val="60A6D52D"/>
    <w:rsid w:val="60D28382"/>
    <w:rsid w:val="60F45B26"/>
    <w:rsid w:val="612C8C3A"/>
    <w:rsid w:val="61563F67"/>
    <w:rsid w:val="61DCBC8B"/>
    <w:rsid w:val="62362E1F"/>
    <w:rsid w:val="62780194"/>
    <w:rsid w:val="63018DA2"/>
    <w:rsid w:val="6313B392"/>
    <w:rsid w:val="6341F643"/>
    <w:rsid w:val="6354CF12"/>
    <w:rsid w:val="63E68CF8"/>
    <w:rsid w:val="640DA99E"/>
    <w:rsid w:val="641C9069"/>
    <w:rsid w:val="64207E5D"/>
    <w:rsid w:val="649D66E9"/>
    <w:rsid w:val="653AE1A8"/>
    <w:rsid w:val="66300DF7"/>
    <w:rsid w:val="665E93F0"/>
    <w:rsid w:val="66991128"/>
    <w:rsid w:val="66BB9802"/>
    <w:rsid w:val="66CCEFC2"/>
    <w:rsid w:val="671C6051"/>
    <w:rsid w:val="671F003D"/>
    <w:rsid w:val="685A77A7"/>
    <w:rsid w:val="69B8864B"/>
    <w:rsid w:val="69C5B460"/>
    <w:rsid w:val="6A04642E"/>
    <w:rsid w:val="6A0D9415"/>
    <w:rsid w:val="6A214648"/>
    <w:rsid w:val="6A5F6443"/>
    <w:rsid w:val="6A61CFB1"/>
    <w:rsid w:val="6AF05C66"/>
    <w:rsid w:val="6B17C978"/>
    <w:rsid w:val="6B4143BB"/>
    <w:rsid w:val="6C6F10B5"/>
    <w:rsid w:val="6C6F88F4"/>
    <w:rsid w:val="6C78B73A"/>
    <w:rsid w:val="6C9B85FA"/>
    <w:rsid w:val="6CAEDF70"/>
    <w:rsid w:val="6CD15B56"/>
    <w:rsid w:val="6CD889CA"/>
    <w:rsid w:val="6D1E57DF"/>
    <w:rsid w:val="6D4E1AAE"/>
    <w:rsid w:val="6D6329F4"/>
    <w:rsid w:val="6D73EB2C"/>
    <w:rsid w:val="6D869AF4"/>
    <w:rsid w:val="6DDEC5D4"/>
    <w:rsid w:val="6F090C64"/>
    <w:rsid w:val="6F55BE32"/>
    <w:rsid w:val="6F604606"/>
    <w:rsid w:val="70432D2B"/>
    <w:rsid w:val="70D27F3B"/>
    <w:rsid w:val="70E2EFE2"/>
    <w:rsid w:val="7115C4F2"/>
    <w:rsid w:val="711E044D"/>
    <w:rsid w:val="7181034E"/>
    <w:rsid w:val="71C971EC"/>
    <w:rsid w:val="71F811B4"/>
    <w:rsid w:val="72234859"/>
    <w:rsid w:val="72282C34"/>
    <w:rsid w:val="724DD8A7"/>
    <w:rsid w:val="7266E288"/>
    <w:rsid w:val="726F3DB1"/>
    <w:rsid w:val="72976723"/>
    <w:rsid w:val="7450569F"/>
    <w:rsid w:val="745CC63D"/>
    <w:rsid w:val="747AD785"/>
    <w:rsid w:val="7498C85D"/>
    <w:rsid w:val="74CFF9EF"/>
    <w:rsid w:val="74F92C05"/>
    <w:rsid w:val="7629AEA1"/>
    <w:rsid w:val="764CF09A"/>
    <w:rsid w:val="76B2201A"/>
    <w:rsid w:val="76C3086C"/>
    <w:rsid w:val="76EDB88C"/>
    <w:rsid w:val="7727CCF9"/>
    <w:rsid w:val="77CD637D"/>
    <w:rsid w:val="78087CB8"/>
    <w:rsid w:val="781FB137"/>
    <w:rsid w:val="786896E3"/>
    <w:rsid w:val="788A15F4"/>
    <w:rsid w:val="78CA71BF"/>
    <w:rsid w:val="78DF7174"/>
    <w:rsid w:val="78FFC996"/>
    <w:rsid w:val="79479D23"/>
    <w:rsid w:val="79A9CEAB"/>
    <w:rsid w:val="7A8A0FED"/>
    <w:rsid w:val="7A8B90F8"/>
    <w:rsid w:val="7B6C526A"/>
    <w:rsid w:val="7B87020F"/>
    <w:rsid w:val="7BA5F6C3"/>
    <w:rsid w:val="7BDAE145"/>
    <w:rsid w:val="7C02A556"/>
    <w:rsid w:val="7C92B970"/>
    <w:rsid w:val="7CCF6BB2"/>
    <w:rsid w:val="7DA064D9"/>
    <w:rsid w:val="7F12FFBD"/>
    <w:rsid w:val="7F6B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2A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nrCQ6CdBT9M" TargetMode="External"/><Relationship Id="rId18" Type="http://schemas.openxmlformats.org/officeDocument/2006/relationships/hyperlink" Target="https://uk.ixl.com/math/year-2/skip-counting-by-2-3-5-and-10-with-tables" TargetMode="External"/><Relationship Id="rId26" Type="http://schemas.openxmlformats.org/officeDocument/2006/relationships/hyperlink" Target="https://www.ictgames.com/mobilePage/archeryDoubles/index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youtube.com/watch?v=D__1z1A5A5k" TargetMode="External"/><Relationship Id="rId34" Type="http://schemas.openxmlformats.org/officeDocument/2006/relationships/hyperlink" Target="https://www.mathplayground.com/chain_sums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number-facts/number-fact-families" TargetMode="External"/><Relationship Id="rId17" Type="http://schemas.openxmlformats.org/officeDocument/2006/relationships/hyperlink" Target="https://www.youtube.com/watch?v=7stosHbZZZg" TargetMode="External"/><Relationship Id="rId25" Type="http://schemas.openxmlformats.org/officeDocument/2006/relationships/hyperlink" Target="https://www.youtube.com/watch?v=vzeeaxLQDkE" TargetMode="External"/><Relationship Id="rId33" Type="http://schemas.openxmlformats.org/officeDocument/2006/relationships/hyperlink" Target="https://www.ictgames.com/mobilePage/handyCounters/index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bcya.com/games/adventure_man_counting" TargetMode="External"/><Relationship Id="rId20" Type="http://schemas.openxmlformats.org/officeDocument/2006/relationships/hyperlink" Target="https://www.ictgames.com/mobilePage/depthCharger/index.html" TargetMode="External"/><Relationship Id="rId29" Type="http://schemas.openxmlformats.org/officeDocument/2006/relationships/hyperlink" Target="https://www.abcya.com/games/clear_it_additio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cya.com/games/brainie_math_game" TargetMode="External"/><Relationship Id="rId24" Type="http://schemas.openxmlformats.org/officeDocument/2006/relationships/hyperlink" Target="https://www.kidsmathgamesonline.com/counting/countingstrategy.html" TargetMode="External"/><Relationship Id="rId32" Type="http://schemas.openxmlformats.org/officeDocument/2006/relationships/hyperlink" Target="https://uk.ixl.com/math/year-2/ways-to-make-a-number-subtraction-sentences" TargetMode="External"/><Relationship Id="rId37" Type="http://schemas.openxmlformats.org/officeDocument/2006/relationships/hyperlink" Target="https://www.ictgames.com/mobilePage/scales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luw31Y66eyU" TargetMode="External"/><Relationship Id="rId23" Type="http://schemas.openxmlformats.org/officeDocument/2006/relationships/hyperlink" Target="https://www.abcya.com/games/number_bubble_skip_counting" TargetMode="External"/><Relationship Id="rId28" Type="http://schemas.openxmlformats.org/officeDocument/2006/relationships/hyperlink" Target="https://www.ictgames.com//mobilePage/balloon/index.html" TargetMode="External"/><Relationship Id="rId36" Type="http://schemas.openxmlformats.org/officeDocument/2006/relationships/hyperlink" Target="https://www.kidsmathgamesonline.com/pictures.html" TargetMode="External"/><Relationship Id="rId10" Type="http://schemas.openxmlformats.org/officeDocument/2006/relationships/hyperlink" Target="https://www.topmarks.co.uk/maths-games/subtraction-grids" TargetMode="External"/><Relationship Id="rId19" Type="http://schemas.openxmlformats.org/officeDocument/2006/relationships/hyperlink" Target="https://www.topmarks.co.uk/maths-games/subtraction-grids" TargetMode="External"/><Relationship Id="rId31" Type="http://schemas.openxmlformats.org/officeDocument/2006/relationships/hyperlink" Target="https://www.abcya.com/games/marble_drop_addit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doorwayonline.org.uk/time-and-money/cashing-in/" TargetMode="External"/><Relationship Id="rId14" Type="http://schemas.openxmlformats.org/officeDocument/2006/relationships/hyperlink" Target="https://www.ictgames.com/mobilePage/catapultCountOn/index.html" TargetMode="External"/><Relationship Id="rId22" Type="http://schemas.openxmlformats.org/officeDocument/2006/relationships/hyperlink" Target="https://www.abcya.com/games/break_the_bank_counting" TargetMode="External"/><Relationship Id="rId27" Type="http://schemas.openxmlformats.org/officeDocument/2006/relationships/hyperlink" Target="https://www.youtube.com/watch?v=EAOIn8e8Pqc" TargetMode="External"/><Relationship Id="rId30" Type="http://schemas.openxmlformats.org/officeDocument/2006/relationships/hyperlink" Target="https://www.ictgames.com/mobilePage/fireFly/index.html" TargetMode="External"/><Relationship Id="rId35" Type="http://schemas.openxmlformats.org/officeDocument/2006/relationships/hyperlink" Target="https://www.youtube.com/watch?v=D2tOLJcgpLo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24CDC-43B9-4ED9-AEE1-29F9078786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18</cp:revision>
  <dcterms:created xsi:type="dcterms:W3CDTF">2024-09-09T14:12:00Z</dcterms:created>
  <dcterms:modified xsi:type="dcterms:W3CDTF">2026-09-21T12:42:00Z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